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A7054A" w14:textId="77777777" w:rsidR="0052312F" w:rsidRPr="00571175" w:rsidRDefault="003009AD" w:rsidP="0052312F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bookmarkStart w:id="0" w:name="_GoBack"/>
      <w:bookmarkEnd w:id="0"/>
      <w:r w:rsidRPr="00571175">
        <w:rPr>
          <w:rFonts w:ascii="Arial" w:hAnsi="Arial" w:cs="Arial"/>
          <w:b/>
          <w:sz w:val="26"/>
          <w:szCs w:val="26"/>
        </w:rPr>
        <w:t>MINISTERIO DE COMERCIO, INDUSTRIA Y TURISMO</w:t>
      </w:r>
    </w:p>
    <w:p w14:paraId="3482BC07" w14:textId="77777777" w:rsidR="0052312F" w:rsidRPr="00571175" w:rsidRDefault="0052312F" w:rsidP="0052312F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14:paraId="167431B6" w14:textId="77777777" w:rsidR="00251F8B" w:rsidRPr="00571175" w:rsidRDefault="00251F8B" w:rsidP="0052312F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571175">
        <w:rPr>
          <w:rFonts w:ascii="Arial" w:hAnsi="Arial" w:cs="Arial"/>
          <w:b/>
          <w:sz w:val="26"/>
          <w:szCs w:val="26"/>
        </w:rPr>
        <w:t>CONSEJO TECNICO DE LA CONTADURIA PÚBLICA</w:t>
      </w:r>
    </w:p>
    <w:p w14:paraId="02A3CC71" w14:textId="77777777" w:rsidR="00663C96" w:rsidRPr="00571175" w:rsidRDefault="00663C96" w:rsidP="00251F8B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14:paraId="60E6BCCD" w14:textId="6C001015" w:rsidR="008A0028" w:rsidRPr="00571175" w:rsidRDefault="00EC7C58" w:rsidP="00251F8B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571175">
        <w:rPr>
          <w:rFonts w:ascii="Arial" w:hAnsi="Arial" w:cs="Arial"/>
          <w:b/>
          <w:sz w:val="26"/>
          <w:szCs w:val="26"/>
        </w:rPr>
        <w:t>PLAN</w:t>
      </w:r>
      <w:r w:rsidR="005C4671" w:rsidRPr="00571175">
        <w:rPr>
          <w:rFonts w:ascii="Arial" w:hAnsi="Arial" w:cs="Arial"/>
          <w:b/>
          <w:sz w:val="26"/>
          <w:szCs w:val="26"/>
        </w:rPr>
        <w:t xml:space="preserve"> </w:t>
      </w:r>
      <w:r w:rsidR="004E3713" w:rsidRPr="00571175">
        <w:rPr>
          <w:rFonts w:ascii="Arial" w:hAnsi="Arial" w:cs="Arial"/>
          <w:b/>
          <w:sz w:val="26"/>
          <w:szCs w:val="26"/>
        </w:rPr>
        <w:t xml:space="preserve"> DE TRABAJO </w:t>
      </w:r>
      <w:r w:rsidR="004303C0" w:rsidRPr="00571175">
        <w:rPr>
          <w:rFonts w:ascii="Arial" w:hAnsi="Arial" w:cs="Arial"/>
          <w:b/>
          <w:sz w:val="26"/>
          <w:szCs w:val="26"/>
        </w:rPr>
        <w:t>DEL 1</w:t>
      </w:r>
      <w:r w:rsidR="00571175" w:rsidRPr="00571175">
        <w:rPr>
          <w:rFonts w:ascii="Arial" w:hAnsi="Arial" w:cs="Arial"/>
          <w:b/>
          <w:sz w:val="26"/>
          <w:szCs w:val="26"/>
        </w:rPr>
        <w:t>°</w:t>
      </w:r>
      <w:r w:rsidR="004303C0" w:rsidRPr="00571175">
        <w:rPr>
          <w:rFonts w:ascii="Arial" w:hAnsi="Arial" w:cs="Arial"/>
          <w:b/>
          <w:sz w:val="26"/>
          <w:szCs w:val="26"/>
        </w:rPr>
        <w:t xml:space="preserve"> DE JULIO</w:t>
      </w:r>
      <w:r w:rsidR="002628E8" w:rsidRPr="00571175">
        <w:rPr>
          <w:rFonts w:ascii="Arial" w:hAnsi="Arial" w:cs="Arial"/>
          <w:b/>
          <w:sz w:val="26"/>
          <w:szCs w:val="26"/>
        </w:rPr>
        <w:t xml:space="preserve"> </w:t>
      </w:r>
      <w:r w:rsidR="004E3713" w:rsidRPr="00571175">
        <w:rPr>
          <w:rFonts w:ascii="Arial" w:hAnsi="Arial" w:cs="Arial"/>
          <w:b/>
          <w:sz w:val="26"/>
          <w:szCs w:val="26"/>
        </w:rPr>
        <w:t>A</w:t>
      </w:r>
      <w:r w:rsidR="004303C0" w:rsidRPr="00571175">
        <w:rPr>
          <w:rFonts w:ascii="Arial" w:hAnsi="Arial" w:cs="Arial"/>
          <w:b/>
          <w:sz w:val="26"/>
          <w:szCs w:val="26"/>
        </w:rPr>
        <w:t>L 31 DICIEMBRE</w:t>
      </w:r>
      <w:r w:rsidR="0090769A" w:rsidRPr="00571175">
        <w:rPr>
          <w:rFonts w:ascii="Arial" w:hAnsi="Arial" w:cs="Arial"/>
          <w:b/>
          <w:sz w:val="26"/>
          <w:szCs w:val="26"/>
        </w:rPr>
        <w:t xml:space="preserve"> DE 2014</w:t>
      </w:r>
    </w:p>
    <w:p w14:paraId="0EE5F5B2" w14:textId="77777777" w:rsidR="00A70285" w:rsidRPr="00571175" w:rsidRDefault="00A70285" w:rsidP="0052312F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14:paraId="270F6364" w14:textId="77777777" w:rsidR="00663C96" w:rsidRPr="00571175" w:rsidRDefault="00663C96" w:rsidP="0052312F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571175">
        <w:rPr>
          <w:rFonts w:ascii="Arial" w:hAnsi="Arial" w:cs="Arial"/>
          <w:b/>
          <w:sz w:val="26"/>
          <w:szCs w:val="26"/>
        </w:rPr>
        <w:t>PRESENTACION</w:t>
      </w:r>
    </w:p>
    <w:p w14:paraId="1464AFE0" w14:textId="77777777" w:rsidR="003009AD" w:rsidRPr="00571175" w:rsidRDefault="003009AD" w:rsidP="00251F8B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14:paraId="75BBCEDB" w14:textId="77777777" w:rsidR="00002EDF" w:rsidRPr="00571175" w:rsidRDefault="000453ED" w:rsidP="006A2887">
      <w:pPr>
        <w:pStyle w:val="Prrafodelista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sz w:val="26"/>
          <w:szCs w:val="26"/>
        </w:rPr>
      </w:pPr>
      <w:r w:rsidRPr="00571175">
        <w:rPr>
          <w:rFonts w:ascii="Arial" w:hAnsi="Arial" w:cs="Arial"/>
          <w:sz w:val="26"/>
          <w:szCs w:val="26"/>
        </w:rPr>
        <w:t xml:space="preserve">En cumplimiento con </w:t>
      </w:r>
      <w:r w:rsidR="009A3E47" w:rsidRPr="00571175">
        <w:rPr>
          <w:rFonts w:ascii="Arial" w:hAnsi="Arial" w:cs="Arial"/>
          <w:sz w:val="26"/>
          <w:szCs w:val="26"/>
        </w:rPr>
        <w:t xml:space="preserve">lo señalado </w:t>
      </w:r>
      <w:r w:rsidR="00231E21" w:rsidRPr="00571175">
        <w:rPr>
          <w:rFonts w:ascii="Arial" w:hAnsi="Arial" w:cs="Arial"/>
          <w:sz w:val="26"/>
          <w:szCs w:val="26"/>
        </w:rPr>
        <w:t xml:space="preserve">en </w:t>
      </w:r>
      <w:r w:rsidR="00F80731" w:rsidRPr="00571175">
        <w:rPr>
          <w:rFonts w:ascii="Arial" w:hAnsi="Arial" w:cs="Arial"/>
          <w:sz w:val="26"/>
          <w:szCs w:val="26"/>
        </w:rPr>
        <w:t xml:space="preserve">el </w:t>
      </w:r>
      <w:r w:rsidR="00231E21" w:rsidRPr="00571175">
        <w:rPr>
          <w:rFonts w:ascii="Arial" w:hAnsi="Arial" w:cs="Arial"/>
          <w:sz w:val="26"/>
          <w:szCs w:val="26"/>
        </w:rPr>
        <w:t>numeral 1 del</w:t>
      </w:r>
      <w:r w:rsidR="009A3E47" w:rsidRPr="00571175">
        <w:rPr>
          <w:rFonts w:ascii="Arial" w:hAnsi="Arial" w:cs="Arial"/>
          <w:sz w:val="26"/>
          <w:szCs w:val="26"/>
        </w:rPr>
        <w:t xml:space="preserve"> </w:t>
      </w:r>
      <w:r w:rsidR="00676543" w:rsidRPr="00571175">
        <w:rPr>
          <w:rFonts w:ascii="Arial" w:hAnsi="Arial" w:cs="Arial"/>
          <w:sz w:val="26"/>
          <w:szCs w:val="26"/>
        </w:rPr>
        <w:t>artículo 8</w:t>
      </w:r>
      <w:r w:rsidR="00231E21" w:rsidRPr="00571175">
        <w:rPr>
          <w:rFonts w:ascii="Arial" w:hAnsi="Arial" w:cs="Arial"/>
          <w:sz w:val="26"/>
          <w:szCs w:val="26"/>
        </w:rPr>
        <w:t xml:space="preserve"> de la </w:t>
      </w:r>
      <w:r w:rsidR="00630F7D" w:rsidRPr="00571175">
        <w:rPr>
          <w:rFonts w:ascii="Arial" w:hAnsi="Arial" w:cs="Arial"/>
          <w:sz w:val="26"/>
          <w:szCs w:val="26"/>
        </w:rPr>
        <w:t xml:space="preserve">Ley 1314 de 2009, </w:t>
      </w:r>
      <w:r w:rsidRPr="00571175">
        <w:rPr>
          <w:rFonts w:ascii="Arial" w:hAnsi="Arial" w:cs="Arial"/>
          <w:sz w:val="26"/>
          <w:szCs w:val="26"/>
        </w:rPr>
        <w:t>que establece</w:t>
      </w:r>
      <w:r w:rsidR="00F80731" w:rsidRPr="00571175">
        <w:rPr>
          <w:rFonts w:ascii="Arial" w:hAnsi="Arial" w:cs="Arial"/>
          <w:sz w:val="26"/>
          <w:szCs w:val="26"/>
        </w:rPr>
        <w:t xml:space="preserve">: </w:t>
      </w:r>
      <w:r w:rsidR="00762C0D" w:rsidRPr="00571175">
        <w:rPr>
          <w:rFonts w:ascii="Arial" w:hAnsi="Arial" w:cs="Arial"/>
          <w:sz w:val="26"/>
          <w:szCs w:val="26"/>
        </w:rPr>
        <w:t>“</w:t>
      </w:r>
      <w:r w:rsidR="00F80731" w:rsidRPr="00571175">
        <w:rPr>
          <w:rFonts w:ascii="Arial" w:hAnsi="Arial" w:cs="Arial"/>
          <w:sz w:val="26"/>
          <w:szCs w:val="26"/>
        </w:rPr>
        <w:t xml:space="preserve">(…) </w:t>
      </w:r>
      <w:r w:rsidR="00231E21" w:rsidRPr="00571175">
        <w:rPr>
          <w:rFonts w:ascii="Arial" w:hAnsi="Arial" w:cs="Arial"/>
          <w:i/>
          <w:sz w:val="26"/>
          <w:szCs w:val="26"/>
        </w:rPr>
        <w:t>Enviará a los Ministerios de Hacienda y Crédito Público y de Comercio, Industria y Turismo, al menos una vez cada seis (6) meses, para su difusión, un programa de trabajo que describa los proyectos que considere emprender o que se encuentren en curso. Se entiende que un proyecto está en proceso de preparación desde el momento en que se adopte la decisión de elaborarlo, hasta que se expida</w:t>
      </w:r>
      <w:r w:rsidR="00F80731" w:rsidRPr="00571175">
        <w:rPr>
          <w:rFonts w:ascii="Arial" w:hAnsi="Arial" w:cs="Arial"/>
          <w:sz w:val="26"/>
          <w:szCs w:val="26"/>
        </w:rPr>
        <w:t xml:space="preserve"> (…)</w:t>
      </w:r>
      <w:r w:rsidR="00762C0D" w:rsidRPr="00571175">
        <w:rPr>
          <w:rFonts w:ascii="Arial" w:hAnsi="Arial" w:cs="Arial"/>
          <w:sz w:val="26"/>
          <w:szCs w:val="26"/>
        </w:rPr>
        <w:t>”</w:t>
      </w:r>
      <w:r w:rsidR="004B4AA0" w:rsidRPr="00571175">
        <w:rPr>
          <w:rFonts w:ascii="Arial" w:hAnsi="Arial" w:cs="Arial"/>
          <w:sz w:val="26"/>
          <w:szCs w:val="26"/>
        </w:rPr>
        <w:t xml:space="preserve"> </w:t>
      </w:r>
    </w:p>
    <w:p w14:paraId="0ECE8B62" w14:textId="77777777" w:rsidR="00DB100F" w:rsidRPr="00571175" w:rsidRDefault="00DB100F" w:rsidP="00A54329">
      <w:pPr>
        <w:pStyle w:val="Prrafodelista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sz w:val="26"/>
          <w:szCs w:val="26"/>
        </w:rPr>
      </w:pPr>
    </w:p>
    <w:p w14:paraId="11515650" w14:textId="3CF06AA9" w:rsidR="00A54329" w:rsidRPr="00571175" w:rsidRDefault="00DB100F" w:rsidP="00A54329">
      <w:pPr>
        <w:pStyle w:val="Prrafodelista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sz w:val="26"/>
          <w:szCs w:val="26"/>
        </w:rPr>
      </w:pPr>
      <w:r w:rsidRPr="00571175">
        <w:rPr>
          <w:rFonts w:ascii="Arial" w:hAnsi="Arial" w:cs="Arial"/>
          <w:sz w:val="26"/>
          <w:szCs w:val="26"/>
        </w:rPr>
        <w:t>C</w:t>
      </w:r>
      <w:r w:rsidR="0090769A" w:rsidRPr="00571175">
        <w:rPr>
          <w:rFonts w:ascii="Arial" w:hAnsi="Arial" w:cs="Arial"/>
          <w:sz w:val="26"/>
          <w:szCs w:val="26"/>
        </w:rPr>
        <w:t xml:space="preserve">on base en lo </w:t>
      </w:r>
      <w:r w:rsidRPr="00571175">
        <w:rPr>
          <w:rFonts w:ascii="Arial" w:hAnsi="Arial" w:cs="Arial"/>
          <w:sz w:val="26"/>
          <w:szCs w:val="26"/>
        </w:rPr>
        <w:t xml:space="preserve">anterior y </w:t>
      </w:r>
      <w:r w:rsidR="0090769A" w:rsidRPr="00571175">
        <w:rPr>
          <w:rFonts w:ascii="Arial" w:hAnsi="Arial" w:cs="Arial"/>
          <w:sz w:val="26"/>
          <w:szCs w:val="26"/>
        </w:rPr>
        <w:t xml:space="preserve">aprobado en la sesión </w:t>
      </w:r>
      <w:r w:rsidR="001F5D34" w:rsidRPr="00571175">
        <w:rPr>
          <w:rFonts w:ascii="Arial" w:hAnsi="Arial" w:cs="Arial"/>
          <w:sz w:val="26"/>
          <w:szCs w:val="26"/>
        </w:rPr>
        <w:t>del 10 de Junio de 2014</w:t>
      </w:r>
      <w:r w:rsidR="0090769A" w:rsidRPr="00571175">
        <w:rPr>
          <w:rFonts w:ascii="Arial" w:hAnsi="Arial" w:cs="Arial"/>
          <w:sz w:val="26"/>
          <w:szCs w:val="26"/>
        </w:rPr>
        <w:t>, e</w:t>
      </w:r>
      <w:r w:rsidR="00A26C63" w:rsidRPr="00571175">
        <w:rPr>
          <w:rFonts w:ascii="Arial" w:hAnsi="Arial" w:cs="Arial"/>
          <w:sz w:val="26"/>
          <w:szCs w:val="26"/>
        </w:rPr>
        <w:t>l C</w:t>
      </w:r>
      <w:r w:rsidR="005B63B7" w:rsidRPr="00571175">
        <w:rPr>
          <w:rFonts w:ascii="Arial" w:hAnsi="Arial" w:cs="Arial"/>
          <w:sz w:val="26"/>
          <w:szCs w:val="26"/>
        </w:rPr>
        <w:t>onsejo Técnico de la Contaduría Pública</w:t>
      </w:r>
      <w:r w:rsidRPr="00571175">
        <w:rPr>
          <w:rFonts w:ascii="Arial" w:hAnsi="Arial" w:cs="Arial"/>
          <w:sz w:val="26"/>
          <w:szCs w:val="26"/>
        </w:rPr>
        <w:t xml:space="preserve"> desarrollará</w:t>
      </w:r>
      <w:r w:rsidR="0090769A" w:rsidRPr="00571175">
        <w:rPr>
          <w:rFonts w:ascii="Arial" w:hAnsi="Arial" w:cs="Arial"/>
          <w:sz w:val="26"/>
          <w:szCs w:val="26"/>
        </w:rPr>
        <w:t xml:space="preserve"> los siguientes proyectos</w:t>
      </w:r>
      <w:r w:rsidR="00371660" w:rsidRPr="00571175">
        <w:rPr>
          <w:rFonts w:ascii="Arial" w:hAnsi="Arial" w:cs="Arial"/>
          <w:sz w:val="26"/>
          <w:szCs w:val="26"/>
        </w:rPr>
        <w:t xml:space="preserve"> </w:t>
      </w:r>
      <w:r w:rsidR="004303C0" w:rsidRPr="00571175">
        <w:rPr>
          <w:rFonts w:ascii="Arial" w:hAnsi="Arial" w:cs="Arial"/>
          <w:sz w:val="26"/>
          <w:szCs w:val="26"/>
        </w:rPr>
        <w:t>en el segundo</w:t>
      </w:r>
      <w:r w:rsidR="0061771B" w:rsidRPr="00571175">
        <w:rPr>
          <w:rFonts w:ascii="Arial" w:hAnsi="Arial" w:cs="Arial"/>
          <w:sz w:val="26"/>
          <w:szCs w:val="26"/>
        </w:rPr>
        <w:t xml:space="preserve"> semestre de 201</w:t>
      </w:r>
      <w:r w:rsidR="0090769A" w:rsidRPr="00571175">
        <w:rPr>
          <w:rFonts w:ascii="Arial" w:hAnsi="Arial" w:cs="Arial"/>
          <w:sz w:val="26"/>
          <w:szCs w:val="26"/>
        </w:rPr>
        <w:t>4</w:t>
      </w:r>
      <w:r w:rsidR="00FA373B" w:rsidRPr="00571175">
        <w:rPr>
          <w:rFonts w:ascii="Arial" w:hAnsi="Arial" w:cs="Arial"/>
          <w:sz w:val="26"/>
          <w:szCs w:val="26"/>
        </w:rPr>
        <w:t>:</w:t>
      </w:r>
    </w:p>
    <w:p w14:paraId="7868EA44" w14:textId="77777777" w:rsidR="00B264A6" w:rsidRPr="00571175" w:rsidRDefault="008747C1" w:rsidP="000C470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571175">
        <w:rPr>
          <w:rFonts w:ascii="Arial" w:hAnsi="Arial" w:cs="Arial"/>
          <w:sz w:val="26"/>
          <w:szCs w:val="26"/>
        </w:rPr>
        <w:t xml:space="preserve"> </w:t>
      </w:r>
      <w:r w:rsidR="000C4702" w:rsidRPr="00571175">
        <w:rPr>
          <w:rFonts w:ascii="Arial" w:hAnsi="Arial" w:cs="Arial"/>
          <w:sz w:val="26"/>
          <w:szCs w:val="26"/>
        </w:rPr>
        <w:t xml:space="preserve"> </w:t>
      </w:r>
    </w:p>
    <w:p w14:paraId="70FDECB8" w14:textId="6A54C370" w:rsidR="004A3F96" w:rsidRPr="00571175" w:rsidRDefault="00DB100F" w:rsidP="004A3F96">
      <w:pPr>
        <w:pStyle w:val="Prrafodelista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571175">
        <w:rPr>
          <w:rFonts w:ascii="Arial" w:hAnsi="Arial" w:cs="Arial"/>
          <w:sz w:val="26"/>
          <w:szCs w:val="26"/>
        </w:rPr>
        <w:t xml:space="preserve">Propuesta </w:t>
      </w:r>
      <w:r w:rsidR="00411D4E">
        <w:rPr>
          <w:rFonts w:ascii="Arial" w:hAnsi="Arial" w:cs="Arial"/>
          <w:sz w:val="26"/>
          <w:szCs w:val="26"/>
        </w:rPr>
        <w:t>de</w:t>
      </w:r>
      <w:r w:rsidR="004A3F96" w:rsidRPr="00571175">
        <w:rPr>
          <w:rFonts w:ascii="Arial" w:hAnsi="Arial" w:cs="Arial"/>
          <w:sz w:val="26"/>
          <w:szCs w:val="26"/>
        </w:rPr>
        <w:t xml:space="preserve"> normas y enmiendas de información financiera para los emisores de valores, las entidades de interés público y las empresas de tamaño grande </w:t>
      </w:r>
      <w:r w:rsidRPr="00571175">
        <w:rPr>
          <w:rFonts w:ascii="Arial" w:hAnsi="Arial" w:cs="Arial"/>
          <w:sz w:val="26"/>
          <w:szCs w:val="26"/>
        </w:rPr>
        <w:t>clasificados en el G</w:t>
      </w:r>
      <w:r w:rsidR="004A3F96" w:rsidRPr="00571175">
        <w:rPr>
          <w:rFonts w:ascii="Arial" w:hAnsi="Arial" w:cs="Arial"/>
          <w:sz w:val="26"/>
          <w:szCs w:val="26"/>
        </w:rPr>
        <w:t>rupo 1</w:t>
      </w:r>
      <w:r w:rsidR="00186786" w:rsidRPr="00571175">
        <w:rPr>
          <w:rFonts w:ascii="Arial" w:hAnsi="Arial" w:cs="Arial"/>
          <w:sz w:val="26"/>
          <w:szCs w:val="26"/>
        </w:rPr>
        <w:t>.</w:t>
      </w:r>
    </w:p>
    <w:p w14:paraId="759C2588" w14:textId="77777777" w:rsidR="0095519F" w:rsidRPr="00571175" w:rsidRDefault="0095519F" w:rsidP="000C470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14:paraId="5FCCE778" w14:textId="50DA7EFF" w:rsidR="0090769A" w:rsidRPr="00571175" w:rsidRDefault="00DB100F" w:rsidP="000C4702">
      <w:pPr>
        <w:pStyle w:val="Prrafodelista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571175">
        <w:rPr>
          <w:rFonts w:ascii="Arial" w:hAnsi="Arial" w:cs="Arial"/>
          <w:sz w:val="26"/>
          <w:szCs w:val="26"/>
        </w:rPr>
        <w:t>Propuesta</w:t>
      </w:r>
      <w:r w:rsidR="009C4782" w:rsidRPr="00571175">
        <w:rPr>
          <w:rFonts w:ascii="Arial" w:hAnsi="Arial" w:cs="Arial"/>
          <w:sz w:val="26"/>
          <w:szCs w:val="26"/>
        </w:rPr>
        <w:t xml:space="preserve"> </w:t>
      </w:r>
      <w:r w:rsidR="00411D4E">
        <w:rPr>
          <w:rFonts w:ascii="Arial" w:hAnsi="Arial" w:cs="Arial"/>
          <w:sz w:val="26"/>
          <w:szCs w:val="26"/>
        </w:rPr>
        <w:t xml:space="preserve">de </w:t>
      </w:r>
      <w:r w:rsidR="009C4782" w:rsidRPr="00571175">
        <w:rPr>
          <w:rFonts w:ascii="Arial" w:hAnsi="Arial" w:cs="Arial"/>
          <w:sz w:val="26"/>
          <w:szCs w:val="26"/>
        </w:rPr>
        <w:t>n</w:t>
      </w:r>
      <w:r w:rsidR="00F80577" w:rsidRPr="00571175">
        <w:rPr>
          <w:rFonts w:ascii="Arial" w:hAnsi="Arial" w:cs="Arial"/>
          <w:sz w:val="26"/>
          <w:szCs w:val="26"/>
        </w:rPr>
        <w:t>orma</w:t>
      </w:r>
      <w:r w:rsidR="0090769A" w:rsidRPr="00571175">
        <w:rPr>
          <w:rFonts w:ascii="Arial" w:hAnsi="Arial" w:cs="Arial"/>
          <w:sz w:val="26"/>
          <w:szCs w:val="26"/>
        </w:rPr>
        <w:t xml:space="preserve"> </w:t>
      </w:r>
      <w:r w:rsidR="00C250EB" w:rsidRPr="00571175">
        <w:rPr>
          <w:rFonts w:ascii="Arial" w:hAnsi="Arial" w:cs="Arial"/>
          <w:sz w:val="26"/>
          <w:szCs w:val="26"/>
        </w:rPr>
        <w:t>de información financiera para</w:t>
      </w:r>
      <w:r w:rsidR="0090769A" w:rsidRPr="00571175">
        <w:rPr>
          <w:rFonts w:ascii="Arial" w:hAnsi="Arial" w:cs="Arial"/>
          <w:sz w:val="26"/>
          <w:szCs w:val="26"/>
        </w:rPr>
        <w:t xml:space="preserve"> entidades en </w:t>
      </w:r>
      <w:r w:rsidR="00C250EB" w:rsidRPr="00571175">
        <w:rPr>
          <w:rFonts w:ascii="Arial" w:hAnsi="Arial" w:cs="Arial"/>
          <w:sz w:val="26"/>
          <w:szCs w:val="26"/>
        </w:rPr>
        <w:t xml:space="preserve">proceso de </w:t>
      </w:r>
      <w:r w:rsidR="0090769A" w:rsidRPr="00571175">
        <w:rPr>
          <w:rFonts w:ascii="Arial" w:hAnsi="Arial" w:cs="Arial"/>
          <w:sz w:val="26"/>
          <w:szCs w:val="26"/>
        </w:rPr>
        <w:t>liquidación.</w:t>
      </w:r>
    </w:p>
    <w:p w14:paraId="4626D341" w14:textId="77777777" w:rsidR="00186786" w:rsidRPr="00571175" w:rsidRDefault="00186786" w:rsidP="00186786">
      <w:pPr>
        <w:pStyle w:val="Prrafodelista"/>
        <w:rPr>
          <w:rFonts w:ascii="Arial" w:hAnsi="Arial" w:cs="Arial"/>
          <w:sz w:val="26"/>
          <w:szCs w:val="26"/>
        </w:rPr>
      </w:pPr>
    </w:p>
    <w:p w14:paraId="644AD70F" w14:textId="31E8EEA6" w:rsidR="00CE11C6" w:rsidRPr="00571175" w:rsidRDefault="00DB100F" w:rsidP="004303C0">
      <w:pPr>
        <w:pStyle w:val="Prrafodelista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571175">
        <w:rPr>
          <w:rFonts w:ascii="Arial" w:hAnsi="Arial" w:cs="Arial"/>
          <w:sz w:val="26"/>
          <w:szCs w:val="26"/>
        </w:rPr>
        <w:t>Propuesta de</w:t>
      </w:r>
      <w:r w:rsidR="007D74ED" w:rsidRPr="00571175">
        <w:rPr>
          <w:rFonts w:ascii="Arial" w:hAnsi="Arial" w:cs="Arial"/>
          <w:sz w:val="26"/>
          <w:szCs w:val="26"/>
        </w:rPr>
        <w:t xml:space="preserve"> norma sobre el sistema documental contable</w:t>
      </w:r>
      <w:r w:rsidR="00513B90" w:rsidRPr="00571175">
        <w:rPr>
          <w:rFonts w:ascii="Arial" w:hAnsi="Arial" w:cs="Arial"/>
          <w:sz w:val="26"/>
          <w:szCs w:val="26"/>
        </w:rPr>
        <w:t>.</w:t>
      </w:r>
    </w:p>
    <w:p w14:paraId="41A0CC2D" w14:textId="77777777" w:rsidR="0090769A" w:rsidRPr="00571175" w:rsidRDefault="0090769A" w:rsidP="0090769A">
      <w:pPr>
        <w:pStyle w:val="Prrafodelista"/>
        <w:rPr>
          <w:rFonts w:ascii="Arial" w:hAnsi="Arial" w:cs="Arial"/>
          <w:sz w:val="26"/>
          <w:szCs w:val="26"/>
        </w:rPr>
      </w:pPr>
    </w:p>
    <w:p w14:paraId="42D6B314" w14:textId="139E9AA5" w:rsidR="0090769A" w:rsidRPr="00571175" w:rsidRDefault="00DB100F" w:rsidP="004303C0">
      <w:pPr>
        <w:pStyle w:val="Prrafodelista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571175">
        <w:rPr>
          <w:rFonts w:ascii="Arial" w:hAnsi="Arial" w:cs="Arial"/>
          <w:sz w:val="26"/>
          <w:szCs w:val="26"/>
        </w:rPr>
        <w:t>Propuesta de</w:t>
      </w:r>
      <w:r w:rsidR="0090769A" w:rsidRPr="00571175">
        <w:rPr>
          <w:rFonts w:ascii="Arial" w:hAnsi="Arial" w:cs="Arial"/>
          <w:sz w:val="26"/>
          <w:szCs w:val="26"/>
        </w:rPr>
        <w:t xml:space="preserve"> normas de aseguramiento de la información.</w:t>
      </w:r>
    </w:p>
    <w:p w14:paraId="74E889DB" w14:textId="77777777" w:rsidR="0090769A" w:rsidRPr="00571175" w:rsidRDefault="0090769A" w:rsidP="0090769A">
      <w:pPr>
        <w:pStyle w:val="Prrafodelista"/>
        <w:rPr>
          <w:rFonts w:ascii="Arial" w:hAnsi="Arial" w:cs="Arial"/>
          <w:sz w:val="26"/>
          <w:szCs w:val="26"/>
        </w:rPr>
      </w:pPr>
    </w:p>
    <w:p w14:paraId="3463604E" w14:textId="63F461B4" w:rsidR="002C7D93" w:rsidRPr="00571175" w:rsidRDefault="00411D4E" w:rsidP="002C7D93">
      <w:pPr>
        <w:pStyle w:val="Prrafodelista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Participación en los </w:t>
      </w:r>
      <w:proofErr w:type="spellStart"/>
      <w:r>
        <w:rPr>
          <w:rFonts w:ascii="Arial" w:hAnsi="Arial" w:cs="Arial"/>
          <w:sz w:val="26"/>
          <w:szCs w:val="26"/>
        </w:rPr>
        <w:t>GTTs</w:t>
      </w:r>
      <w:proofErr w:type="spellEnd"/>
      <w:r>
        <w:rPr>
          <w:rFonts w:ascii="Arial" w:hAnsi="Arial" w:cs="Arial"/>
          <w:sz w:val="26"/>
          <w:szCs w:val="26"/>
        </w:rPr>
        <w:t xml:space="preserve"> conformados por el GLENIF.</w:t>
      </w:r>
    </w:p>
    <w:p w14:paraId="63725545" w14:textId="77777777" w:rsidR="002C7D93" w:rsidRPr="00571175" w:rsidRDefault="002C7D93" w:rsidP="002C7D93">
      <w:pPr>
        <w:pStyle w:val="Prrafodelista"/>
        <w:rPr>
          <w:rFonts w:ascii="Arial" w:hAnsi="Arial" w:cs="Arial"/>
          <w:sz w:val="26"/>
          <w:szCs w:val="26"/>
        </w:rPr>
      </w:pPr>
    </w:p>
    <w:p w14:paraId="49A3C7DA" w14:textId="006856CF" w:rsidR="0090769A" w:rsidRPr="00571175" w:rsidRDefault="00DB100F" w:rsidP="0090769A">
      <w:pPr>
        <w:pStyle w:val="Prrafodelista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571175">
        <w:rPr>
          <w:rFonts w:ascii="Arial" w:hAnsi="Arial" w:cs="Arial"/>
          <w:sz w:val="26"/>
          <w:szCs w:val="26"/>
        </w:rPr>
        <w:t>Emisión de</w:t>
      </w:r>
      <w:r w:rsidR="0090769A" w:rsidRPr="00571175">
        <w:rPr>
          <w:rFonts w:ascii="Arial" w:hAnsi="Arial" w:cs="Arial"/>
          <w:sz w:val="26"/>
          <w:szCs w:val="26"/>
        </w:rPr>
        <w:t xml:space="preserve"> guías para la valuación de activos y pasivos.</w:t>
      </w:r>
    </w:p>
    <w:p w14:paraId="26295363" w14:textId="77777777" w:rsidR="00CE11C6" w:rsidRPr="00571175" w:rsidRDefault="00CE11C6" w:rsidP="000C470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14:paraId="1A70B6E3" w14:textId="70AFC9BE" w:rsidR="00CE11C6" w:rsidRPr="00571175" w:rsidRDefault="00DB100F" w:rsidP="00F209D3">
      <w:pPr>
        <w:pStyle w:val="Prrafodelista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571175">
        <w:rPr>
          <w:rFonts w:ascii="Arial" w:hAnsi="Arial" w:cs="Arial"/>
          <w:sz w:val="26"/>
          <w:szCs w:val="26"/>
        </w:rPr>
        <w:t xml:space="preserve">Coordinación de actividades de </w:t>
      </w:r>
      <w:r w:rsidR="00F80577" w:rsidRPr="00571175">
        <w:rPr>
          <w:rFonts w:ascii="Arial" w:hAnsi="Arial" w:cs="Arial"/>
          <w:sz w:val="26"/>
          <w:szCs w:val="26"/>
        </w:rPr>
        <w:t>divulgaci</w:t>
      </w:r>
      <w:r w:rsidR="000225F7" w:rsidRPr="00571175">
        <w:rPr>
          <w:rFonts w:ascii="Arial" w:hAnsi="Arial" w:cs="Arial"/>
          <w:sz w:val="26"/>
          <w:szCs w:val="26"/>
        </w:rPr>
        <w:t xml:space="preserve">ón, conocimiento y comprensión </w:t>
      </w:r>
      <w:r w:rsidR="00F80577" w:rsidRPr="00571175">
        <w:rPr>
          <w:rFonts w:ascii="Arial" w:hAnsi="Arial" w:cs="Arial"/>
          <w:sz w:val="26"/>
          <w:szCs w:val="26"/>
        </w:rPr>
        <w:t xml:space="preserve">de las normas de </w:t>
      </w:r>
      <w:r w:rsidR="004303C0" w:rsidRPr="00571175">
        <w:rPr>
          <w:rFonts w:ascii="Arial" w:hAnsi="Arial" w:cs="Arial"/>
          <w:sz w:val="26"/>
          <w:szCs w:val="26"/>
        </w:rPr>
        <w:t>contabilidad, de información financiera</w:t>
      </w:r>
      <w:r w:rsidR="00F80577" w:rsidRPr="00571175">
        <w:rPr>
          <w:rFonts w:ascii="Arial" w:hAnsi="Arial" w:cs="Arial"/>
          <w:sz w:val="26"/>
          <w:szCs w:val="26"/>
        </w:rPr>
        <w:t xml:space="preserve"> y aseguramiento de la información</w:t>
      </w:r>
      <w:r w:rsidR="00C14E6C" w:rsidRPr="00571175">
        <w:rPr>
          <w:rFonts w:ascii="Arial" w:hAnsi="Arial" w:cs="Arial"/>
          <w:sz w:val="26"/>
          <w:szCs w:val="26"/>
        </w:rPr>
        <w:t>.</w:t>
      </w:r>
      <w:r w:rsidR="00F80577" w:rsidRPr="00571175">
        <w:rPr>
          <w:rFonts w:ascii="Arial" w:hAnsi="Arial" w:cs="Arial"/>
          <w:sz w:val="26"/>
          <w:szCs w:val="26"/>
        </w:rPr>
        <w:t xml:space="preserve">  </w:t>
      </w:r>
    </w:p>
    <w:p w14:paraId="14FC8F00" w14:textId="77777777" w:rsidR="005D5BA1" w:rsidRPr="00571175" w:rsidRDefault="005D5BA1" w:rsidP="007E63B0">
      <w:pPr>
        <w:pStyle w:val="Prrafodelista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sz w:val="26"/>
          <w:szCs w:val="26"/>
        </w:rPr>
      </w:pPr>
    </w:p>
    <w:p w14:paraId="38FEE752" w14:textId="16CA9CF5" w:rsidR="00A70285" w:rsidRPr="00571175" w:rsidRDefault="00D21C22" w:rsidP="007E63B0">
      <w:pPr>
        <w:pStyle w:val="Prrafodelista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</w:t>
      </w:r>
      <w:r w:rsidR="0090769A" w:rsidRPr="00571175">
        <w:rPr>
          <w:rFonts w:ascii="Arial" w:hAnsi="Arial" w:cs="Arial"/>
          <w:sz w:val="26"/>
          <w:szCs w:val="26"/>
        </w:rPr>
        <w:t>Bogotá, D.C., junio 10 de 2014.</w:t>
      </w:r>
    </w:p>
    <w:sectPr w:rsidR="00A70285" w:rsidRPr="00571175" w:rsidSect="00D71E1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56C5E2" w14:textId="77777777" w:rsidR="00C8480D" w:rsidRDefault="00C8480D" w:rsidP="00D3337A">
      <w:pPr>
        <w:spacing w:after="0" w:line="240" w:lineRule="auto"/>
      </w:pPr>
      <w:r>
        <w:separator/>
      </w:r>
    </w:p>
  </w:endnote>
  <w:endnote w:type="continuationSeparator" w:id="0">
    <w:p w14:paraId="4E8304AD" w14:textId="77777777" w:rsidR="00C8480D" w:rsidRDefault="00C8480D" w:rsidP="00D33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E250AA" w14:textId="77777777" w:rsidR="00C8480D" w:rsidRDefault="00C8480D" w:rsidP="00D3337A">
      <w:pPr>
        <w:spacing w:after="0" w:line="240" w:lineRule="auto"/>
      </w:pPr>
      <w:r>
        <w:separator/>
      </w:r>
    </w:p>
  </w:footnote>
  <w:footnote w:type="continuationSeparator" w:id="0">
    <w:p w14:paraId="4C95030A" w14:textId="77777777" w:rsidR="00C8480D" w:rsidRDefault="00C8480D" w:rsidP="00D333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904B7"/>
    <w:multiLevelType w:val="hybridMultilevel"/>
    <w:tmpl w:val="B22E056C"/>
    <w:lvl w:ilvl="0" w:tplc="2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3930A5"/>
    <w:multiLevelType w:val="hybridMultilevel"/>
    <w:tmpl w:val="A9D611E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5748B6"/>
    <w:multiLevelType w:val="hybridMultilevel"/>
    <w:tmpl w:val="71C8729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ED0982"/>
    <w:multiLevelType w:val="hybridMultilevel"/>
    <w:tmpl w:val="A560DD7C"/>
    <w:lvl w:ilvl="0" w:tplc="B25642E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ED47FEF"/>
    <w:multiLevelType w:val="hybridMultilevel"/>
    <w:tmpl w:val="A7C8485A"/>
    <w:lvl w:ilvl="0" w:tplc="2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CF5A91"/>
    <w:multiLevelType w:val="hybridMultilevel"/>
    <w:tmpl w:val="DE68B832"/>
    <w:lvl w:ilvl="0" w:tplc="0C9E5A4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124663"/>
    <w:multiLevelType w:val="hybridMultilevel"/>
    <w:tmpl w:val="C534F8EE"/>
    <w:lvl w:ilvl="0" w:tplc="2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E43334"/>
    <w:multiLevelType w:val="multilevel"/>
    <w:tmpl w:val="348EA3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1CF4412"/>
    <w:multiLevelType w:val="hybridMultilevel"/>
    <w:tmpl w:val="2F7284E2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2E14DA6"/>
    <w:multiLevelType w:val="hybridMultilevel"/>
    <w:tmpl w:val="C43E1106"/>
    <w:lvl w:ilvl="0" w:tplc="2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3118FF"/>
    <w:multiLevelType w:val="multilevel"/>
    <w:tmpl w:val="67D4B5BC"/>
    <w:lvl w:ilvl="0">
      <w:start w:val="1"/>
      <w:numFmt w:val="decimal"/>
      <w:lvlText w:val="%1."/>
      <w:lvlJc w:val="left"/>
      <w:pPr>
        <w:ind w:left="473" w:hanging="473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1">
    <w:nsid w:val="61206245"/>
    <w:multiLevelType w:val="hybridMultilevel"/>
    <w:tmpl w:val="6A5A65C8"/>
    <w:lvl w:ilvl="0" w:tplc="240A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A784760"/>
    <w:multiLevelType w:val="hybridMultilevel"/>
    <w:tmpl w:val="661832DA"/>
    <w:lvl w:ilvl="0" w:tplc="240A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CD7244B"/>
    <w:multiLevelType w:val="hybridMultilevel"/>
    <w:tmpl w:val="AB7A1BA4"/>
    <w:lvl w:ilvl="0" w:tplc="32E86664">
      <w:start w:val="12"/>
      <w:numFmt w:val="decimal"/>
      <w:lvlText w:val="%1."/>
      <w:lvlJc w:val="left"/>
      <w:pPr>
        <w:ind w:left="744" w:hanging="384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12"/>
  </w:num>
  <w:num w:numId="4">
    <w:abstractNumId w:val="6"/>
  </w:num>
  <w:num w:numId="5">
    <w:abstractNumId w:val="4"/>
  </w:num>
  <w:num w:numId="6">
    <w:abstractNumId w:val="0"/>
  </w:num>
  <w:num w:numId="7">
    <w:abstractNumId w:val="8"/>
  </w:num>
  <w:num w:numId="8">
    <w:abstractNumId w:val="10"/>
  </w:num>
  <w:num w:numId="9">
    <w:abstractNumId w:val="7"/>
  </w:num>
  <w:num w:numId="10">
    <w:abstractNumId w:val="11"/>
  </w:num>
  <w:num w:numId="11">
    <w:abstractNumId w:val="13"/>
  </w:num>
  <w:num w:numId="12">
    <w:abstractNumId w:val="9"/>
  </w:num>
  <w:num w:numId="13">
    <w:abstractNumId w:val="3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F8B"/>
    <w:rsid w:val="00002EDF"/>
    <w:rsid w:val="000112F3"/>
    <w:rsid w:val="0001573A"/>
    <w:rsid w:val="000225F7"/>
    <w:rsid w:val="00022B03"/>
    <w:rsid w:val="00033F55"/>
    <w:rsid w:val="00036488"/>
    <w:rsid w:val="000414E3"/>
    <w:rsid w:val="000453ED"/>
    <w:rsid w:val="00050444"/>
    <w:rsid w:val="000549BF"/>
    <w:rsid w:val="00055535"/>
    <w:rsid w:val="0005770D"/>
    <w:rsid w:val="0006065B"/>
    <w:rsid w:val="000606C6"/>
    <w:rsid w:val="00061D3F"/>
    <w:rsid w:val="00063B16"/>
    <w:rsid w:val="0006493D"/>
    <w:rsid w:val="00064B9B"/>
    <w:rsid w:val="00076059"/>
    <w:rsid w:val="000837D0"/>
    <w:rsid w:val="00084E53"/>
    <w:rsid w:val="0008709C"/>
    <w:rsid w:val="00091487"/>
    <w:rsid w:val="000A066F"/>
    <w:rsid w:val="000B2AF2"/>
    <w:rsid w:val="000C4702"/>
    <w:rsid w:val="000C6E7D"/>
    <w:rsid w:val="000E17DC"/>
    <w:rsid w:val="000F4B48"/>
    <w:rsid w:val="000F601B"/>
    <w:rsid w:val="00102AA6"/>
    <w:rsid w:val="0013198C"/>
    <w:rsid w:val="001337E9"/>
    <w:rsid w:val="00142FD3"/>
    <w:rsid w:val="0015313E"/>
    <w:rsid w:val="00156B6D"/>
    <w:rsid w:val="00164034"/>
    <w:rsid w:val="00167601"/>
    <w:rsid w:val="001748D6"/>
    <w:rsid w:val="0017659A"/>
    <w:rsid w:val="0018190B"/>
    <w:rsid w:val="00186786"/>
    <w:rsid w:val="001913AA"/>
    <w:rsid w:val="00196AD5"/>
    <w:rsid w:val="001A3871"/>
    <w:rsid w:val="001B0551"/>
    <w:rsid w:val="001B1238"/>
    <w:rsid w:val="001B2FF3"/>
    <w:rsid w:val="001B755C"/>
    <w:rsid w:val="001D7004"/>
    <w:rsid w:val="001E7F77"/>
    <w:rsid w:val="001F1A17"/>
    <w:rsid w:val="001F5D34"/>
    <w:rsid w:val="00205920"/>
    <w:rsid w:val="00206F5C"/>
    <w:rsid w:val="0021010A"/>
    <w:rsid w:val="00210959"/>
    <w:rsid w:val="00210FAB"/>
    <w:rsid w:val="0021276B"/>
    <w:rsid w:val="00226DA1"/>
    <w:rsid w:val="00231E21"/>
    <w:rsid w:val="00232B2A"/>
    <w:rsid w:val="002332A0"/>
    <w:rsid w:val="00233C69"/>
    <w:rsid w:val="00240F9D"/>
    <w:rsid w:val="00245DF6"/>
    <w:rsid w:val="00251F8B"/>
    <w:rsid w:val="002628E8"/>
    <w:rsid w:val="002672C6"/>
    <w:rsid w:val="00271D54"/>
    <w:rsid w:val="00285EC3"/>
    <w:rsid w:val="002A7D83"/>
    <w:rsid w:val="002C2C70"/>
    <w:rsid w:val="002C389A"/>
    <w:rsid w:val="002C7D93"/>
    <w:rsid w:val="002D1571"/>
    <w:rsid w:val="002D5270"/>
    <w:rsid w:val="002E0C40"/>
    <w:rsid w:val="002E7D0E"/>
    <w:rsid w:val="002F280B"/>
    <w:rsid w:val="002F598D"/>
    <w:rsid w:val="003009AD"/>
    <w:rsid w:val="0030106F"/>
    <w:rsid w:val="00323766"/>
    <w:rsid w:val="00325490"/>
    <w:rsid w:val="003305EC"/>
    <w:rsid w:val="00335147"/>
    <w:rsid w:val="00341964"/>
    <w:rsid w:val="00371660"/>
    <w:rsid w:val="0037688B"/>
    <w:rsid w:val="00376EC8"/>
    <w:rsid w:val="003812D8"/>
    <w:rsid w:val="0038218F"/>
    <w:rsid w:val="00383618"/>
    <w:rsid w:val="003947DE"/>
    <w:rsid w:val="003963AE"/>
    <w:rsid w:val="003971D4"/>
    <w:rsid w:val="003C2C1C"/>
    <w:rsid w:val="003D16F2"/>
    <w:rsid w:val="003D4401"/>
    <w:rsid w:val="003D4AB3"/>
    <w:rsid w:val="003E3862"/>
    <w:rsid w:val="003F3606"/>
    <w:rsid w:val="003F5EC1"/>
    <w:rsid w:val="00403A7D"/>
    <w:rsid w:val="00410B4C"/>
    <w:rsid w:val="00411D4E"/>
    <w:rsid w:val="00413679"/>
    <w:rsid w:val="00413E5D"/>
    <w:rsid w:val="00414651"/>
    <w:rsid w:val="00417724"/>
    <w:rsid w:val="004303C0"/>
    <w:rsid w:val="004358C8"/>
    <w:rsid w:val="00435CC2"/>
    <w:rsid w:val="00437139"/>
    <w:rsid w:val="00446FE7"/>
    <w:rsid w:val="00455EEF"/>
    <w:rsid w:val="00477098"/>
    <w:rsid w:val="004A3F96"/>
    <w:rsid w:val="004A48FB"/>
    <w:rsid w:val="004B2012"/>
    <w:rsid w:val="004B4AA0"/>
    <w:rsid w:val="004C1711"/>
    <w:rsid w:val="004D13A9"/>
    <w:rsid w:val="004D30AB"/>
    <w:rsid w:val="004E08C5"/>
    <w:rsid w:val="004E14BA"/>
    <w:rsid w:val="004E3713"/>
    <w:rsid w:val="004E55E5"/>
    <w:rsid w:val="0050252A"/>
    <w:rsid w:val="0051168E"/>
    <w:rsid w:val="00513B90"/>
    <w:rsid w:val="00515365"/>
    <w:rsid w:val="0052312F"/>
    <w:rsid w:val="00523399"/>
    <w:rsid w:val="00530073"/>
    <w:rsid w:val="00532038"/>
    <w:rsid w:val="00533A67"/>
    <w:rsid w:val="00542C03"/>
    <w:rsid w:val="00550A94"/>
    <w:rsid w:val="00551411"/>
    <w:rsid w:val="0055159E"/>
    <w:rsid w:val="00554519"/>
    <w:rsid w:val="00561AA6"/>
    <w:rsid w:val="00567380"/>
    <w:rsid w:val="00571175"/>
    <w:rsid w:val="005974A2"/>
    <w:rsid w:val="005A7A69"/>
    <w:rsid w:val="005B5DE6"/>
    <w:rsid w:val="005B63B7"/>
    <w:rsid w:val="005C4671"/>
    <w:rsid w:val="005D1F85"/>
    <w:rsid w:val="005D5153"/>
    <w:rsid w:val="005D5BA1"/>
    <w:rsid w:val="005D736D"/>
    <w:rsid w:val="005F2C41"/>
    <w:rsid w:val="006004B6"/>
    <w:rsid w:val="00605A43"/>
    <w:rsid w:val="0061771B"/>
    <w:rsid w:val="00630F7D"/>
    <w:rsid w:val="00637863"/>
    <w:rsid w:val="00640ECE"/>
    <w:rsid w:val="00642BB3"/>
    <w:rsid w:val="00645DA4"/>
    <w:rsid w:val="0065387F"/>
    <w:rsid w:val="00660462"/>
    <w:rsid w:val="00663C96"/>
    <w:rsid w:val="00665D56"/>
    <w:rsid w:val="0066734B"/>
    <w:rsid w:val="0067551D"/>
    <w:rsid w:val="00676543"/>
    <w:rsid w:val="00683ECD"/>
    <w:rsid w:val="00684FDF"/>
    <w:rsid w:val="006906A5"/>
    <w:rsid w:val="00691CCF"/>
    <w:rsid w:val="00696E54"/>
    <w:rsid w:val="006A2887"/>
    <w:rsid w:val="006A78BC"/>
    <w:rsid w:val="006B048C"/>
    <w:rsid w:val="006B4A67"/>
    <w:rsid w:val="006B4BE8"/>
    <w:rsid w:val="006C2162"/>
    <w:rsid w:val="006C2AFA"/>
    <w:rsid w:val="006C7D00"/>
    <w:rsid w:val="006D0C1A"/>
    <w:rsid w:val="006D26AB"/>
    <w:rsid w:val="006E0D29"/>
    <w:rsid w:val="006F0DE9"/>
    <w:rsid w:val="006F46EB"/>
    <w:rsid w:val="00701D9C"/>
    <w:rsid w:val="007050D5"/>
    <w:rsid w:val="00712590"/>
    <w:rsid w:val="00731D20"/>
    <w:rsid w:val="00752649"/>
    <w:rsid w:val="00755257"/>
    <w:rsid w:val="00762C0D"/>
    <w:rsid w:val="00763705"/>
    <w:rsid w:val="00763E88"/>
    <w:rsid w:val="00781CE3"/>
    <w:rsid w:val="00785769"/>
    <w:rsid w:val="00793115"/>
    <w:rsid w:val="007D74ED"/>
    <w:rsid w:val="007E49F4"/>
    <w:rsid w:val="007E63B0"/>
    <w:rsid w:val="007E71B0"/>
    <w:rsid w:val="007F5B3A"/>
    <w:rsid w:val="00823908"/>
    <w:rsid w:val="00837F33"/>
    <w:rsid w:val="00847230"/>
    <w:rsid w:val="00856F3D"/>
    <w:rsid w:val="00860DDB"/>
    <w:rsid w:val="008738F6"/>
    <w:rsid w:val="008747C1"/>
    <w:rsid w:val="0087630B"/>
    <w:rsid w:val="008820D6"/>
    <w:rsid w:val="0088243D"/>
    <w:rsid w:val="00891121"/>
    <w:rsid w:val="00891783"/>
    <w:rsid w:val="008A0028"/>
    <w:rsid w:val="008A2A3F"/>
    <w:rsid w:val="008C20FA"/>
    <w:rsid w:val="008C34C7"/>
    <w:rsid w:val="008D0EDF"/>
    <w:rsid w:val="008D19DB"/>
    <w:rsid w:val="008E0C8B"/>
    <w:rsid w:val="008E1DA5"/>
    <w:rsid w:val="008F37ED"/>
    <w:rsid w:val="008F6817"/>
    <w:rsid w:val="009028D0"/>
    <w:rsid w:val="0090769A"/>
    <w:rsid w:val="00910730"/>
    <w:rsid w:val="0091504F"/>
    <w:rsid w:val="00916323"/>
    <w:rsid w:val="009235D9"/>
    <w:rsid w:val="00927C96"/>
    <w:rsid w:val="00934970"/>
    <w:rsid w:val="0095519F"/>
    <w:rsid w:val="00971E15"/>
    <w:rsid w:val="00974829"/>
    <w:rsid w:val="009771BB"/>
    <w:rsid w:val="00983466"/>
    <w:rsid w:val="0099059B"/>
    <w:rsid w:val="00990F54"/>
    <w:rsid w:val="009A3E47"/>
    <w:rsid w:val="009B4120"/>
    <w:rsid w:val="009B6A04"/>
    <w:rsid w:val="009C043E"/>
    <w:rsid w:val="009C1DD9"/>
    <w:rsid w:val="009C4782"/>
    <w:rsid w:val="009D5A56"/>
    <w:rsid w:val="009D77C3"/>
    <w:rsid w:val="009E7A90"/>
    <w:rsid w:val="00A004BB"/>
    <w:rsid w:val="00A013EB"/>
    <w:rsid w:val="00A01B16"/>
    <w:rsid w:val="00A01E5A"/>
    <w:rsid w:val="00A05342"/>
    <w:rsid w:val="00A11E3E"/>
    <w:rsid w:val="00A12F2A"/>
    <w:rsid w:val="00A203B1"/>
    <w:rsid w:val="00A26C63"/>
    <w:rsid w:val="00A26E4B"/>
    <w:rsid w:val="00A307C3"/>
    <w:rsid w:val="00A31E66"/>
    <w:rsid w:val="00A40290"/>
    <w:rsid w:val="00A54329"/>
    <w:rsid w:val="00A57798"/>
    <w:rsid w:val="00A61CCC"/>
    <w:rsid w:val="00A70285"/>
    <w:rsid w:val="00A74B4D"/>
    <w:rsid w:val="00A8380A"/>
    <w:rsid w:val="00A87160"/>
    <w:rsid w:val="00A91B9F"/>
    <w:rsid w:val="00A9632D"/>
    <w:rsid w:val="00A9763A"/>
    <w:rsid w:val="00AB3716"/>
    <w:rsid w:val="00AB3C80"/>
    <w:rsid w:val="00AB54A3"/>
    <w:rsid w:val="00AB5886"/>
    <w:rsid w:val="00AB7939"/>
    <w:rsid w:val="00AC09E4"/>
    <w:rsid w:val="00AC1C47"/>
    <w:rsid w:val="00AD2974"/>
    <w:rsid w:val="00AE140C"/>
    <w:rsid w:val="00AE1FBF"/>
    <w:rsid w:val="00AE489D"/>
    <w:rsid w:val="00AE62FF"/>
    <w:rsid w:val="00AE7998"/>
    <w:rsid w:val="00AF466C"/>
    <w:rsid w:val="00AF4B6E"/>
    <w:rsid w:val="00B01823"/>
    <w:rsid w:val="00B01C66"/>
    <w:rsid w:val="00B01DAA"/>
    <w:rsid w:val="00B107E5"/>
    <w:rsid w:val="00B13FF4"/>
    <w:rsid w:val="00B264A6"/>
    <w:rsid w:val="00B37F33"/>
    <w:rsid w:val="00B40115"/>
    <w:rsid w:val="00B47BFB"/>
    <w:rsid w:val="00B50C0C"/>
    <w:rsid w:val="00B53B5E"/>
    <w:rsid w:val="00B542FF"/>
    <w:rsid w:val="00B65F1C"/>
    <w:rsid w:val="00B73C68"/>
    <w:rsid w:val="00B8199A"/>
    <w:rsid w:val="00B846EC"/>
    <w:rsid w:val="00B916D3"/>
    <w:rsid w:val="00B96FBA"/>
    <w:rsid w:val="00BA39CA"/>
    <w:rsid w:val="00BA3A88"/>
    <w:rsid w:val="00BB5D43"/>
    <w:rsid w:val="00BC1EF5"/>
    <w:rsid w:val="00BD3AB8"/>
    <w:rsid w:val="00C02F47"/>
    <w:rsid w:val="00C04569"/>
    <w:rsid w:val="00C06D2A"/>
    <w:rsid w:val="00C14E6C"/>
    <w:rsid w:val="00C2436C"/>
    <w:rsid w:val="00C24EEE"/>
    <w:rsid w:val="00C250EB"/>
    <w:rsid w:val="00C34B47"/>
    <w:rsid w:val="00C41545"/>
    <w:rsid w:val="00C43E3F"/>
    <w:rsid w:val="00C460B4"/>
    <w:rsid w:val="00C512D4"/>
    <w:rsid w:val="00C5735E"/>
    <w:rsid w:val="00C660E4"/>
    <w:rsid w:val="00C8480D"/>
    <w:rsid w:val="00C87107"/>
    <w:rsid w:val="00C875EC"/>
    <w:rsid w:val="00C87620"/>
    <w:rsid w:val="00C9055A"/>
    <w:rsid w:val="00C91206"/>
    <w:rsid w:val="00CA1FC8"/>
    <w:rsid w:val="00CA5A3B"/>
    <w:rsid w:val="00CA5B46"/>
    <w:rsid w:val="00CA5F9D"/>
    <w:rsid w:val="00CB0866"/>
    <w:rsid w:val="00CD4322"/>
    <w:rsid w:val="00CE11C6"/>
    <w:rsid w:val="00CE4A7D"/>
    <w:rsid w:val="00CE5195"/>
    <w:rsid w:val="00CF1AE3"/>
    <w:rsid w:val="00CF371B"/>
    <w:rsid w:val="00D05B59"/>
    <w:rsid w:val="00D10930"/>
    <w:rsid w:val="00D12BB7"/>
    <w:rsid w:val="00D12C39"/>
    <w:rsid w:val="00D21C22"/>
    <w:rsid w:val="00D26484"/>
    <w:rsid w:val="00D3337A"/>
    <w:rsid w:val="00D35E21"/>
    <w:rsid w:val="00D43C92"/>
    <w:rsid w:val="00D4490C"/>
    <w:rsid w:val="00D477B8"/>
    <w:rsid w:val="00D60595"/>
    <w:rsid w:val="00D674D9"/>
    <w:rsid w:val="00D71E10"/>
    <w:rsid w:val="00D75990"/>
    <w:rsid w:val="00D86465"/>
    <w:rsid w:val="00D86832"/>
    <w:rsid w:val="00D926E5"/>
    <w:rsid w:val="00D92F33"/>
    <w:rsid w:val="00DA0832"/>
    <w:rsid w:val="00DA1E7D"/>
    <w:rsid w:val="00DA2CA3"/>
    <w:rsid w:val="00DB07B1"/>
    <w:rsid w:val="00DB100F"/>
    <w:rsid w:val="00DB1D57"/>
    <w:rsid w:val="00DB5F1C"/>
    <w:rsid w:val="00DC0936"/>
    <w:rsid w:val="00DC3154"/>
    <w:rsid w:val="00DC4A22"/>
    <w:rsid w:val="00DD50BD"/>
    <w:rsid w:val="00DD68F0"/>
    <w:rsid w:val="00DE1CD0"/>
    <w:rsid w:val="00DE4556"/>
    <w:rsid w:val="00DF5545"/>
    <w:rsid w:val="00E029BB"/>
    <w:rsid w:val="00E029E1"/>
    <w:rsid w:val="00E2581E"/>
    <w:rsid w:val="00E40E49"/>
    <w:rsid w:val="00E4474F"/>
    <w:rsid w:val="00E55C95"/>
    <w:rsid w:val="00E60596"/>
    <w:rsid w:val="00E61F1A"/>
    <w:rsid w:val="00E648D2"/>
    <w:rsid w:val="00E74361"/>
    <w:rsid w:val="00E80A0D"/>
    <w:rsid w:val="00E820CD"/>
    <w:rsid w:val="00E904BB"/>
    <w:rsid w:val="00E974B4"/>
    <w:rsid w:val="00EA1253"/>
    <w:rsid w:val="00EC0255"/>
    <w:rsid w:val="00EC1905"/>
    <w:rsid w:val="00EC7C58"/>
    <w:rsid w:val="00ED0BD3"/>
    <w:rsid w:val="00EE5B94"/>
    <w:rsid w:val="00EF52D7"/>
    <w:rsid w:val="00F05AA0"/>
    <w:rsid w:val="00F06217"/>
    <w:rsid w:val="00F12D1F"/>
    <w:rsid w:val="00F16795"/>
    <w:rsid w:val="00F209D3"/>
    <w:rsid w:val="00F230A6"/>
    <w:rsid w:val="00F26B8E"/>
    <w:rsid w:val="00F275A6"/>
    <w:rsid w:val="00F31CBA"/>
    <w:rsid w:val="00F37B55"/>
    <w:rsid w:val="00F426E1"/>
    <w:rsid w:val="00F46CF1"/>
    <w:rsid w:val="00F53434"/>
    <w:rsid w:val="00F601DC"/>
    <w:rsid w:val="00F627DD"/>
    <w:rsid w:val="00F6655F"/>
    <w:rsid w:val="00F70ABB"/>
    <w:rsid w:val="00F71195"/>
    <w:rsid w:val="00F73001"/>
    <w:rsid w:val="00F76217"/>
    <w:rsid w:val="00F80577"/>
    <w:rsid w:val="00F80731"/>
    <w:rsid w:val="00F870D2"/>
    <w:rsid w:val="00F923F3"/>
    <w:rsid w:val="00F97BA8"/>
    <w:rsid w:val="00FA373B"/>
    <w:rsid w:val="00FB00F3"/>
    <w:rsid w:val="00FB6C49"/>
    <w:rsid w:val="00FB6FC5"/>
    <w:rsid w:val="00FE0071"/>
    <w:rsid w:val="00FE05EC"/>
    <w:rsid w:val="00FE240D"/>
    <w:rsid w:val="00FE49D6"/>
    <w:rsid w:val="00FF3D14"/>
    <w:rsid w:val="00FF49A8"/>
    <w:rsid w:val="00FF7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25AFDC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99"/>
    <w:qFormat/>
    <w:rsid w:val="00916323"/>
    <w:pPr>
      <w:ind w:left="720"/>
      <w:contextualSpacing/>
    </w:pPr>
  </w:style>
  <w:style w:type="character" w:styleId="Hipervnculo">
    <w:name w:val="Hyperlink"/>
    <w:basedOn w:val="Fuentedeprrafopredeter"/>
    <w:uiPriority w:val="99"/>
    <w:semiHidden/>
    <w:unhideWhenUsed/>
    <w:rsid w:val="002D5270"/>
    <w:rPr>
      <w:color w:val="2200C1"/>
      <w:u w:val="single"/>
    </w:rPr>
  </w:style>
  <w:style w:type="paragraph" w:styleId="Sinespaciado">
    <w:name w:val="No Spacing"/>
    <w:uiPriority w:val="1"/>
    <w:qFormat/>
    <w:rsid w:val="00533A67"/>
    <w:pPr>
      <w:spacing w:after="0" w:line="240" w:lineRule="auto"/>
    </w:pPr>
  </w:style>
  <w:style w:type="paragraph" w:styleId="Textonotapie">
    <w:name w:val="footnote text"/>
    <w:basedOn w:val="Normal"/>
    <w:link w:val="TextonotapieCar"/>
    <w:uiPriority w:val="99"/>
    <w:semiHidden/>
    <w:rsid w:val="00D3337A"/>
    <w:rPr>
      <w:rFonts w:ascii="Calibri" w:eastAsia="Calibri" w:hAnsi="Calibri" w:cs="Times New Roman"/>
      <w:sz w:val="20"/>
      <w:szCs w:val="20"/>
      <w:lang w:val="es-ES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D3337A"/>
    <w:rPr>
      <w:rFonts w:ascii="Calibri" w:eastAsia="Calibri" w:hAnsi="Calibri" w:cs="Times New Roman"/>
      <w:sz w:val="20"/>
      <w:szCs w:val="20"/>
      <w:lang w:val="es-ES"/>
    </w:rPr>
  </w:style>
  <w:style w:type="character" w:styleId="Refdenotaalpie">
    <w:name w:val="footnote reference"/>
    <w:basedOn w:val="Fuentedeprrafopredeter"/>
    <w:uiPriority w:val="99"/>
    <w:semiHidden/>
    <w:rsid w:val="00D3337A"/>
    <w:rPr>
      <w:rFonts w:cs="Times New Roman"/>
      <w:vertAlign w:val="superscript"/>
    </w:rPr>
  </w:style>
  <w:style w:type="paragraph" w:styleId="Encabezado">
    <w:name w:val="header"/>
    <w:basedOn w:val="Normal"/>
    <w:link w:val="EncabezadoCar"/>
    <w:uiPriority w:val="99"/>
    <w:semiHidden/>
    <w:unhideWhenUsed/>
    <w:rsid w:val="008A002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8A0028"/>
  </w:style>
  <w:style w:type="paragraph" w:styleId="Piedepgina">
    <w:name w:val="footer"/>
    <w:basedOn w:val="Normal"/>
    <w:link w:val="PiedepginaCar"/>
    <w:uiPriority w:val="99"/>
    <w:unhideWhenUsed/>
    <w:rsid w:val="008A002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A00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99"/>
    <w:qFormat/>
    <w:rsid w:val="00916323"/>
    <w:pPr>
      <w:ind w:left="720"/>
      <w:contextualSpacing/>
    </w:pPr>
  </w:style>
  <w:style w:type="character" w:styleId="Hipervnculo">
    <w:name w:val="Hyperlink"/>
    <w:basedOn w:val="Fuentedeprrafopredeter"/>
    <w:uiPriority w:val="99"/>
    <w:semiHidden/>
    <w:unhideWhenUsed/>
    <w:rsid w:val="002D5270"/>
    <w:rPr>
      <w:color w:val="2200C1"/>
      <w:u w:val="single"/>
    </w:rPr>
  </w:style>
  <w:style w:type="paragraph" w:styleId="Sinespaciado">
    <w:name w:val="No Spacing"/>
    <w:uiPriority w:val="1"/>
    <w:qFormat/>
    <w:rsid w:val="00533A67"/>
    <w:pPr>
      <w:spacing w:after="0" w:line="240" w:lineRule="auto"/>
    </w:pPr>
  </w:style>
  <w:style w:type="paragraph" w:styleId="Textonotapie">
    <w:name w:val="footnote text"/>
    <w:basedOn w:val="Normal"/>
    <w:link w:val="TextonotapieCar"/>
    <w:uiPriority w:val="99"/>
    <w:semiHidden/>
    <w:rsid w:val="00D3337A"/>
    <w:rPr>
      <w:rFonts w:ascii="Calibri" w:eastAsia="Calibri" w:hAnsi="Calibri" w:cs="Times New Roman"/>
      <w:sz w:val="20"/>
      <w:szCs w:val="20"/>
      <w:lang w:val="es-ES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D3337A"/>
    <w:rPr>
      <w:rFonts w:ascii="Calibri" w:eastAsia="Calibri" w:hAnsi="Calibri" w:cs="Times New Roman"/>
      <w:sz w:val="20"/>
      <w:szCs w:val="20"/>
      <w:lang w:val="es-ES"/>
    </w:rPr>
  </w:style>
  <w:style w:type="character" w:styleId="Refdenotaalpie">
    <w:name w:val="footnote reference"/>
    <w:basedOn w:val="Fuentedeprrafopredeter"/>
    <w:uiPriority w:val="99"/>
    <w:semiHidden/>
    <w:rsid w:val="00D3337A"/>
    <w:rPr>
      <w:rFonts w:cs="Times New Roman"/>
      <w:vertAlign w:val="superscript"/>
    </w:rPr>
  </w:style>
  <w:style w:type="paragraph" w:styleId="Encabezado">
    <w:name w:val="header"/>
    <w:basedOn w:val="Normal"/>
    <w:link w:val="EncabezadoCar"/>
    <w:uiPriority w:val="99"/>
    <w:semiHidden/>
    <w:unhideWhenUsed/>
    <w:rsid w:val="008A002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8A0028"/>
  </w:style>
  <w:style w:type="paragraph" w:styleId="Piedepgina">
    <w:name w:val="footer"/>
    <w:basedOn w:val="Normal"/>
    <w:link w:val="PiedepginaCar"/>
    <w:uiPriority w:val="99"/>
    <w:unhideWhenUsed/>
    <w:rsid w:val="008A002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A00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31916">
      <w:bodyDiv w:val="1"/>
      <w:marLeft w:val="98"/>
      <w:marRight w:val="98"/>
      <w:marTop w:val="98"/>
      <w:marBottom w:val="98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62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59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5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0829">
      <w:bodyDiv w:val="1"/>
      <w:marLeft w:val="0"/>
      <w:marRight w:val="0"/>
      <w:marTop w:val="29"/>
      <w:marBottom w:val="29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72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96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03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17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4009253">
                          <w:marLeft w:val="1695"/>
                          <w:marRight w:val="2488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4" w:space="0" w:color="D3E1F9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522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3825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529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28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A4A0B6-FC34-4E8D-9084-AFBB270F7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gserrano</dc:creator>
  <cp:lastModifiedBy>Andrea Patricia Garzon Orjuela - Cont</cp:lastModifiedBy>
  <cp:revision>2</cp:revision>
  <cp:lastPrinted>2014-06-10T21:30:00Z</cp:lastPrinted>
  <dcterms:created xsi:type="dcterms:W3CDTF">2014-06-11T16:06:00Z</dcterms:created>
  <dcterms:modified xsi:type="dcterms:W3CDTF">2014-06-11T16:06:00Z</dcterms:modified>
</cp:coreProperties>
</file>